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0B04" w14:textId="77777777" w:rsidR="00F1232A" w:rsidRPr="00F1232A" w:rsidRDefault="00F1232A" w:rsidP="00F1232A">
      <w:pPr>
        <w:tabs>
          <w:tab w:val="left" w:pos="360"/>
        </w:tabs>
        <w:spacing w:before="60" w:after="60" w:line="240" w:lineRule="auto"/>
        <w:jc w:val="center"/>
        <w:rPr>
          <w:rFonts w:ascii=".VnTimeH" w:eastAsia="Times New Roman" w:hAnsi=".VnTimeH" w:cs="Times New Roman"/>
          <w:b/>
          <w:bCs/>
          <w:color w:val="000000" w:themeColor="text1"/>
          <w:sz w:val="36"/>
          <w:szCs w:val="36"/>
        </w:rPr>
      </w:pPr>
      <w:r w:rsidRPr="00F1232A">
        <w:rPr>
          <w:rFonts w:ascii=".VnTimeH" w:eastAsia="Times New Roman" w:hAnsi=".VnTimeH" w:cs="Times New Roman"/>
          <w:b/>
          <w:bCs/>
          <w:color w:val="000000" w:themeColor="text1"/>
          <w:sz w:val="36"/>
          <w:szCs w:val="36"/>
        </w:rPr>
        <w:t>English test for grade 7</w:t>
      </w:r>
      <w:bookmarkStart w:id="0" w:name="_GoBack"/>
      <w:bookmarkEnd w:id="0"/>
    </w:p>
    <w:p w14:paraId="0466F1E4" w14:textId="2FC7664F" w:rsidR="003136B4" w:rsidRPr="00F1232A" w:rsidRDefault="00F1232A" w:rsidP="00F1232A">
      <w:pPr>
        <w:tabs>
          <w:tab w:val="left" w:pos="3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232A">
        <w:rPr>
          <w:rFonts w:ascii=".VnTimeH" w:eastAsia="Times New Roman" w:hAnsi=".VnTimeH" w:cs="Times New Roman"/>
          <w:b/>
          <w:color w:val="000000" w:themeColor="text1"/>
          <w:sz w:val="32"/>
          <w:szCs w:val="28"/>
        </w:rPr>
        <w:t>test yourself</w:t>
      </w:r>
      <w:r w:rsidRPr="00F1232A">
        <w:rPr>
          <w:rFonts w:ascii=".VnArialH" w:eastAsia="Times New Roman" w:hAnsi=".VnArialH" w:cs="Times New Roman"/>
          <w:b/>
          <w:color w:val="000000" w:themeColor="text1"/>
          <w:sz w:val="32"/>
          <w:szCs w:val="28"/>
        </w:rPr>
        <w:t xml:space="preserve"> </w:t>
      </w:r>
      <w:r>
        <w:rPr>
          <w:rFonts w:ascii=".VnArialH" w:eastAsia="Times New Roman" w:hAnsi=".VnArialH" w:cs="Times New Roman"/>
          <w:b/>
          <w:color w:val="000000" w:themeColor="text1"/>
          <w:sz w:val="32"/>
          <w:szCs w:val="28"/>
        </w:rPr>
        <w:t>6</w:t>
      </w:r>
    </w:p>
    <w:p w14:paraId="1F8273AB" w14:textId="35687BED" w:rsidR="002F6289" w:rsidRPr="00F1232A" w:rsidRDefault="005C34F4" w:rsidP="00F123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="002F6289"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Find the word which has a different sound in the part underlined</w:t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2"/>
        <w:gridCol w:w="1778"/>
        <w:gridCol w:w="567"/>
        <w:gridCol w:w="1418"/>
        <w:gridCol w:w="567"/>
        <w:gridCol w:w="1559"/>
        <w:gridCol w:w="567"/>
        <w:gridCol w:w="1559"/>
      </w:tblGrid>
      <w:tr w:rsidR="002F6289" w:rsidRPr="00F1232A" w14:paraId="5DB0E80E" w14:textId="77777777" w:rsidTr="005C3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357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22D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E2C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animation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C16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9A1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female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C41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68A3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pavement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125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D812" w14:textId="50AEEF4E" w:rsidR="002F6289" w:rsidRPr="00F1232A" w:rsidRDefault="003E029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2F6289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afety</w:t>
            </w:r>
          </w:p>
        </w:tc>
      </w:tr>
      <w:tr w:rsidR="002F6289" w:rsidRPr="00F1232A" w14:paraId="56563D9C" w14:textId="77777777" w:rsidTr="005C3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3FC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3F5C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ACD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sign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E78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33E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critic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5F1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C3D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illegal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BC9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AA26" w14:textId="5675E899" w:rsidR="002F6289" w:rsidRPr="00F1232A" w:rsidRDefault="003E029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2F6289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irect</w:t>
            </w:r>
          </w:p>
        </w:tc>
      </w:tr>
      <w:tr w:rsidR="002F6289" w:rsidRPr="00F1232A" w14:paraId="42345DD9" w14:textId="77777777" w:rsidTr="005C3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604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CFD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9C6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filled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0C7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14D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wanted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C2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534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played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08A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200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opened</w:t>
            </w:r>
          </w:p>
        </w:tc>
      </w:tr>
      <w:tr w:rsidR="002F6289" w:rsidRPr="00F1232A" w14:paraId="36DD3888" w14:textId="77777777" w:rsidTr="005C3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1563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62B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C1B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recommend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B03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73D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seatbelt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DA7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3C8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vehicle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034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9A8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investigate</w:t>
            </w:r>
          </w:p>
        </w:tc>
      </w:tr>
      <w:tr w:rsidR="002F6289" w:rsidRPr="00F1232A" w14:paraId="0F7B6AFD" w14:textId="77777777" w:rsidTr="005C3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81E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A77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1F9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cooked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F4F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87E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talked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2AF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35B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booked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A95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42BF" w14:textId="66F0EEBC" w:rsidR="002F6289" w:rsidRPr="00F1232A" w:rsidRDefault="003E029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2F6289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aked</w:t>
            </w:r>
          </w:p>
        </w:tc>
      </w:tr>
      <w:tr w:rsidR="002F6289" w:rsidRPr="00F1232A" w14:paraId="6D055CF3" w14:textId="77777777" w:rsidTr="005C3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17F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577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556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delivered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2C7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79F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clicked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D7EC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399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promised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6E23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2BB3" w14:textId="0CBF433D" w:rsidR="002F6289" w:rsidRPr="00F1232A" w:rsidRDefault="003E029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2F6289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icked</w:t>
            </w:r>
          </w:p>
        </w:tc>
      </w:tr>
      <w:tr w:rsidR="002F6289" w:rsidRPr="00F1232A" w14:paraId="5075A65E" w14:textId="77777777" w:rsidTr="005C3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B7D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536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54E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needed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4BE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C8D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developed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E913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593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wanted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631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FCD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included</w:t>
            </w:r>
          </w:p>
        </w:tc>
      </w:tr>
      <w:tr w:rsidR="002F6289" w:rsidRPr="00F1232A" w14:paraId="7D7DDCC2" w14:textId="77777777" w:rsidTr="005C3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363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F20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FCE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liked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847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36E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washed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017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BB1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loved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8C0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2D33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jumped</w:t>
            </w:r>
          </w:p>
        </w:tc>
      </w:tr>
      <w:tr w:rsidR="002F6289" w:rsidRPr="00F1232A" w14:paraId="5A0FF156" w14:textId="77777777" w:rsidTr="005C3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F98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D3F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2EC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acting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5AC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D0C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actor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0A2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6C4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address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F88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0106" w14:textId="770FC973" w:rsidR="002F6289" w:rsidRPr="00F1232A" w:rsidRDefault="003E029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2F6289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ction</w:t>
            </w:r>
          </w:p>
        </w:tc>
      </w:tr>
      <w:tr w:rsidR="002F6289" w:rsidRPr="00F1232A" w14:paraId="20D33E4F" w14:textId="77777777" w:rsidTr="005C3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45E3" w14:textId="352FE239" w:rsidR="002F6289" w:rsidRPr="00F1232A" w:rsidRDefault="002F6289" w:rsidP="00F1232A">
            <w:pPr>
              <w:spacing w:after="0" w:line="360" w:lineRule="auto"/>
              <w:ind w:left="-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C34F4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E08C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0E7C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comedy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8AA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202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boring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53A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4BA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shocked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E86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CEF4" w14:textId="738A0191" w:rsidR="002F6289" w:rsidRPr="00F1232A" w:rsidRDefault="003E029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2F6289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ong</w:t>
            </w:r>
          </w:p>
        </w:tc>
      </w:tr>
    </w:tbl>
    <w:p w14:paraId="630A241B" w14:textId="77777777" w:rsidR="002F6289" w:rsidRPr="00F1232A" w:rsidRDefault="002F6289" w:rsidP="00F123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32A">
        <w:rPr>
          <w:rFonts w:ascii="Times New Roman" w:eastAsia="Times New Roman" w:hAnsi="Times New Roman" w:cs="Times New Roman"/>
          <w:sz w:val="28"/>
          <w:szCs w:val="28"/>
        </w:rPr>
        <w:br/>
      </w:r>
      <w:r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Put the words into three groups (/ d /, / id /and / t /)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843"/>
        <w:gridCol w:w="1701"/>
        <w:gridCol w:w="1276"/>
      </w:tblGrid>
      <w:tr w:rsidR="002F6289" w:rsidRPr="00F1232A" w14:paraId="60B2F8CF" w14:textId="77777777" w:rsidTr="005C34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FD9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shocked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802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looked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0A6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moved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669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needed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7FC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laughed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E41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decided</w:t>
            </w:r>
          </w:p>
        </w:tc>
      </w:tr>
      <w:tr w:rsidR="002F6289" w:rsidRPr="00F1232A" w14:paraId="08F48880" w14:textId="77777777" w:rsidTr="005C34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19F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raised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900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played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A6C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watched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DD4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volunteered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0DD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appeared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E2A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wanted</w:t>
            </w:r>
          </w:p>
        </w:tc>
      </w:tr>
      <w:tr w:rsidR="002F6289" w:rsidRPr="00F1232A" w14:paraId="144DC139" w14:textId="77777777" w:rsidTr="005C34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49D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fascinated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0DC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stopped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06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starred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5D13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convinced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9B1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interested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83B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washed</w:t>
            </w:r>
          </w:p>
        </w:tc>
      </w:tr>
    </w:tbl>
    <w:p w14:paraId="05FA74F6" w14:textId="77777777" w:rsidR="002F6289" w:rsidRPr="00F1232A" w:rsidRDefault="002F6289" w:rsidP="00F123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260"/>
      </w:tblGrid>
      <w:tr w:rsidR="002F6289" w:rsidRPr="00F1232A" w14:paraId="09ECEFF4" w14:textId="77777777" w:rsidTr="00A965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BF41" w14:textId="0EB5E282" w:rsidR="002F6289" w:rsidRPr="00F1232A" w:rsidRDefault="002F6289" w:rsidP="00F12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/ d / </w:t>
            </w:r>
            <w:r w:rsidR="00A96510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(/ d 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2229" w14:textId="2A44435B" w:rsidR="002F6289" w:rsidRPr="00F1232A" w:rsidRDefault="002F6289" w:rsidP="00F12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/ id </w:t>
            </w:r>
            <w:r w:rsidR="00A96510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id /</w:t>
            </w:r>
            <w:r w:rsidRPr="00F1232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8158" w14:textId="597DBF52" w:rsidR="002F6289" w:rsidRPr="00F1232A" w:rsidRDefault="002F6289" w:rsidP="00F12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/ t /</w:t>
            </w:r>
            <w:r w:rsidR="00A96510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t /)</w:t>
            </w:r>
          </w:p>
        </w:tc>
      </w:tr>
      <w:tr w:rsidR="00A96510" w:rsidRPr="00F1232A" w14:paraId="04740574" w14:textId="77777777" w:rsidTr="00A965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C269" w14:textId="77777777" w:rsidR="00A96510" w:rsidRPr="00F1232A" w:rsidRDefault="00A96510" w:rsidP="00F12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14:paraId="686F5B19" w14:textId="77777777" w:rsidR="00A96510" w:rsidRPr="00F1232A" w:rsidRDefault="00A96510" w:rsidP="00F12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14:paraId="0541ADEC" w14:textId="77777777" w:rsidR="00A96510" w:rsidRPr="00F1232A" w:rsidRDefault="00A96510" w:rsidP="00F12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14:paraId="4E8EA8F6" w14:textId="77777777" w:rsidR="00A96510" w:rsidRPr="00F1232A" w:rsidRDefault="00A96510" w:rsidP="00F12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14:paraId="35A8A24E" w14:textId="77777777" w:rsidR="00A96510" w:rsidRPr="00F1232A" w:rsidRDefault="00A96510" w:rsidP="00F12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14:paraId="165E2551" w14:textId="77777777" w:rsidR="00A96510" w:rsidRPr="00F1232A" w:rsidRDefault="00A96510" w:rsidP="00F12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14:paraId="4F913673" w14:textId="77777777" w:rsidR="00A96510" w:rsidRPr="00F1232A" w:rsidRDefault="00A96510" w:rsidP="00F12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14:paraId="35542DA6" w14:textId="34CA4A4D" w:rsidR="00A96510" w:rsidRPr="00F1232A" w:rsidRDefault="00A96510" w:rsidP="00F12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09ED" w14:textId="77777777" w:rsidR="00A96510" w:rsidRPr="00F1232A" w:rsidRDefault="00A96510" w:rsidP="00F12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B406" w14:textId="77777777" w:rsidR="00A96510" w:rsidRPr="00F1232A" w:rsidRDefault="00A96510" w:rsidP="00F12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61BE1517" w14:textId="77777777" w:rsidR="002F6289" w:rsidRPr="00F1232A" w:rsidRDefault="002F6289" w:rsidP="00F123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32A">
        <w:rPr>
          <w:rFonts w:ascii="Times New Roman" w:eastAsia="Times New Roman" w:hAnsi="Times New Roman" w:cs="Times New Roman"/>
          <w:sz w:val="28"/>
          <w:szCs w:val="28"/>
        </w:rPr>
        <w:br/>
      </w:r>
      <w:r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Find which word does not belong to each group.</w:t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567"/>
        <w:gridCol w:w="1843"/>
        <w:gridCol w:w="567"/>
        <w:gridCol w:w="1843"/>
        <w:gridCol w:w="567"/>
        <w:gridCol w:w="1842"/>
      </w:tblGrid>
      <w:tr w:rsidR="002F6289" w:rsidRPr="00F1232A" w14:paraId="73959436" w14:textId="77777777" w:rsidTr="007D01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0F1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AE6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A9B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cinema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893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554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comedy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661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F7C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film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CBA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2DC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cartoon</w:t>
            </w:r>
          </w:p>
        </w:tc>
      </w:tr>
      <w:tr w:rsidR="002F6289" w:rsidRPr="00F1232A" w14:paraId="5E9EED87" w14:textId="77777777" w:rsidTr="007D01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DDE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556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A39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audience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C64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21A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character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D72C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671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actress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8D8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6CA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actor</w:t>
            </w:r>
          </w:p>
        </w:tc>
      </w:tr>
      <w:tr w:rsidR="002F6289" w:rsidRPr="00F1232A" w14:paraId="09CFAA90" w14:textId="77777777" w:rsidTr="007D01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8F7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EB0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667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entertaining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F30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DB9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terrifying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576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9D3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frightening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845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3E3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exciting</w:t>
            </w:r>
          </w:p>
        </w:tc>
      </w:tr>
      <w:tr w:rsidR="002F6289" w:rsidRPr="00F1232A" w14:paraId="1B7223F0" w14:textId="77777777" w:rsidTr="007D01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FCF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D22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A33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enjoy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89B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206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like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FC3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99E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felling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120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9D3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annoy</w:t>
            </w:r>
          </w:p>
        </w:tc>
      </w:tr>
      <w:tr w:rsidR="002F6289" w:rsidRPr="00F1232A" w14:paraId="3A594BB9" w14:textId="77777777" w:rsidTr="007D01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7E7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56C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935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animation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41C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7E2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romantic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937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ED5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science fiction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C89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267C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documentary</w:t>
            </w:r>
          </w:p>
        </w:tc>
      </w:tr>
      <w:tr w:rsidR="002F6289" w:rsidRPr="00F1232A" w14:paraId="40D3E470" w14:textId="77777777" w:rsidTr="007D01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C88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D87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CC2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interesting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EC1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C6A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exhausting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0900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F7E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tired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330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678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exciting</w:t>
            </w:r>
          </w:p>
        </w:tc>
      </w:tr>
      <w:tr w:rsidR="002F6289" w:rsidRPr="00F1232A" w14:paraId="63064C3C" w14:textId="77777777" w:rsidTr="007D01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653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E89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BB2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actor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A56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0DA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comedy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749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FEB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director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A29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673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editor</w:t>
            </w:r>
          </w:p>
        </w:tc>
      </w:tr>
      <w:tr w:rsidR="002F6289" w:rsidRPr="00F1232A" w14:paraId="377B663C" w14:textId="77777777" w:rsidTr="007D01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23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685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D2E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entertaining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E1E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FC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exciting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BFA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803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shocking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213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F7C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acting</w:t>
            </w:r>
          </w:p>
        </w:tc>
      </w:tr>
      <w:tr w:rsidR="002F6289" w:rsidRPr="00F1232A" w14:paraId="74F09193" w14:textId="77777777" w:rsidTr="007D01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D69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A9E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0CD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despite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170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449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 spite of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B8B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061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because of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8B3C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4AA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although</w:t>
            </w:r>
          </w:p>
        </w:tc>
      </w:tr>
      <w:tr w:rsidR="002F6289" w:rsidRPr="00F1232A" w14:paraId="532A0F09" w14:textId="77777777" w:rsidTr="007D01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BB59" w14:textId="10EAF0F7" w:rsidR="002F6289" w:rsidRPr="00F1232A" w:rsidRDefault="002F6289" w:rsidP="00F1232A">
            <w:pPr>
              <w:spacing w:after="0" w:line="360" w:lineRule="auto"/>
              <w:ind w:left="-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7D0155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246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E39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plot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76C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25A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documentary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597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6C4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horror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3E4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E26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thriller</w:t>
            </w:r>
          </w:p>
        </w:tc>
      </w:tr>
    </w:tbl>
    <w:p w14:paraId="5C2BFA85" w14:textId="63516737" w:rsidR="002F6289" w:rsidRPr="00F1232A" w:rsidRDefault="002F6289" w:rsidP="00F123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32A">
        <w:rPr>
          <w:rFonts w:ascii="Times New Roman" w:eastAsia="Times New Roman" w:hAnsi="Times New Roman" w:cs="Times New Roman"/>
          <w:sz w:val="28"/>
          <w:szCs w:val="28"/>
        </w:rPr>
        <w:br/>
      </w:r>
      <w:r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Complete the conversation with the words in the box.</w:t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2268"/>
      </w:tblGrid>
      <w:tr w:rsidR="002F6289" w:rsidRPr="00F1232A" w14:paraId="6169F451" w14:textId="77777777" w:rsidTr="00670F7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A6B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lovely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AC7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called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9BE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comedy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2073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tickets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975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problems</w:t>
            </w:r>
          </w:p>
        </w:tc>
      </w:tr>
      <w:tr w:rsidR="002F6289" w:rsidRPr="00F1232A" w14:paraId="00AE3A33" w14:textId="77777777" w:rsidTr="00670F7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B01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kind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A5C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look after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459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8A2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animated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C63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cartoon</w:t>
            </w:r>
          </w:p>
        </w:tc>
      </w:tr>
    </w:tbl>
    <w:p w14:paraId="36FB60B6" w14:textId="77777777" w:rsidR="002F6289" w:rsidRPr="00F1232A" w:rsidRDefault="002F6289" w:rsidP="00F123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356"/>
      </w:tblGrid>
      <w:tr w:rsidR="002F6289" w:rsidRPr="00F1232A" w14:paraId="277B08B1" w14:textId="77777777" w:rsidTr="00670F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0A1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Sam: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45A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What (1) _____________________ of film is </w:t>
            </w:r>
            <w:r w:rsidRPr="00F123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Shawn of the Dead?</w:t>
            </w:r>
          </w:p>
        </w:tc>
      </w:tr>
      <w:tr w:rsidR="002F6289" w:rsidRPr="00F1232A" w14:paraId="0719D6A7" w14:textId="77777777" w:rsidTr="00670F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80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Woman: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5A8F" w14:textId="351DF260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It’s a (2) _____________________. It’s very funny, but it’s also a</w:t>
            </w:r>
            <w:r w:rsidR="00670F78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horror film and it’s very frightening sometimes.</w:t>
            </w:r>
          </w:p>
        </w:tc>
      </w:tr>
      <w:tr w:rsidR="002F6289" w:rsidRPr="00F1232A" w14:paraId="1383FD73" w14:textId="77777777" w:rsidTr="00670F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68B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Sam: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CFC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Oh, I don’t mind films that are scary. What other films are on?</w:t>
            </w:r>
          </w:p>
        </w:tc>
      </w:tr>
      <w:tr w:rsidR="002F6289" w:rsidRPr="00F1232A" w14:paraId="393E8488" w14:textId="77777777" w:rsidTr="00670F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F28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Woman: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F9E4" w14:textId="300D4403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There’s </w:t>
            </w:r>
            <w:r w:rsidRPr="00F123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“The Princess and the frog. 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It’s an (3) ___________film from Disney.</w:t>
            </w:r>
          </w:p>
        </w:tc>
      </w:tr>
      <w:tr w:rsidR="002F6289" w:rsidRPr="00F1232A" w14:paraId="6D9DA157" w14:textId="77777777" w:rsidTr="00670F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340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Sam: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4D4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What’s it about?</w:t>
            </w:r>
          </w:p>
        </w:tc>
      </w:tr>
      <w:tr w:rsidR="002F6289" w:rsidRPr="00F1232A" w14:paraId="24A8FA1B" w14:textId="77777777" w:rsidTr="00670F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6CE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Woman: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F1B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It’s about a princess who lives in New Orleans.</w:t>
            </w:r>
          </w:p>
        </w:tc>
      </w:tr>
      <w:tr w:rsidR="002F6289" w:rsidRPr="00F1232A" w14:paraId="65FC3062" w14:textId="77777777" w:rsidTr="00670F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9961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Sam: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E13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No, I don’t want to watch a (4) _____________________.</w:t>
            </w:r>
          </w:p>
        </w:tc>
      </w:tr>
      <w:tr w:rsidR="002F6289" w:rsidRPr="00F1232A" w14:paraId="0BC6287D" w14:textId="77777777" w:rsidTr="00E752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B21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Woman: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6889" w14:textId="67072E28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There’s an American film which is very good. It’s (</w:t>
            </w:r>
            <w:proofErr w:type="gramStart"/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5)_</w:t>
            </w:r>
            <w:proofErr w:type="gramEnd"/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Pr="00F123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The Pursuit of Happiness. 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man goes to New York,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where he has to (6) ______________ his son and go to work. He has</w:t>
            </w:r>
            <w:r w:rsidR="00E75286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lots of (7) ________________, but it’s a (</w:t>
            </w:r>
            <w:proofErr w:type="gramStart"/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8)_</w:t>
            </w:r>
            <w:proofErr w:type="gramEnd"/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____________film.</w:t>
            </w:r>
            <w:r w:rsidR="00E75286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23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Will Smith </w:t>
            </w:r>
            <w:r w:rsidR="008E38F5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in it</w:t>
            </w:r>
            <w:r w:rsidR="008E38F5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F6289" w:rsidRPr="00F1232A" w14:paraId="4BA9389B" w14:textId="77777777" w:rsidTr="00E752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F94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Sam: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3001" w14:textId="4237B1B1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OK. Two (9) _____________, please. How (10) ________________ is</w:t>
            </w:r>
            <w:r w:rsidR="008E38F5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that?</w:t>
            </w:r>
          </w:p>
        </w:tc>
      </w:tr>
      <w:tr w:rsidR="002F6289" w:rsidRPr="00F1232A" w14:paraId="0F430E77" w14:textId="77777777" w:rsidTr="00E752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6C87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Woman: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35D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That’s $20.</w:t>
            </w:r>
          </w:p>
        </w:tc>
      </w:tr>
    </w:tbl>
    <w:p w14:paraId="1A8E95DE" w14:textId="1D16B1BA" w:rsidR="002F6289" w:rsidRPr="00F1232A" w:rsidRDefault="002F6289" w:rsidP="00F1232A">
      <w:pPr>
        <w:spacing w:after="0" w:line="360" w:lineRule="auto"/>
        <w:ind w:right="-34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32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Complete the sentences, using </w:t>
      </w:r>
      <w:r w:rsidRPr="00F1232A">
        <w:rPr>
          <w:rFonts w:ascii="Times New Roman" w:eastAsia="Times New Roman" w:hAnsi="Times New Roman" w:cs="Times New Roman"/>
          <w:b/>
          <w:bCs/>
          <w:i/>
          <w:iCs/>
          <w:color w:val="E84C22"/>
          <w:sz w:val="28"/>
          <w:szCs w:val="28"/>
        </w:rPr>
        <w:t>although, despite, in spite of, however, or</w:t>
      </w:r>
      <w:r w:rsidR="008E38F5" w:rsidRPr="00F1232A">
        <w:rPr>
          <w:rFonts w:ascii="Times New Roman" w:eastAsia="Times New Roman" w:hAnsi="Times New Roman" w:cs="Times New Roman"/>
          <w:b/>
          <w:bCs/>
          <w:i/>
          <w:iCs/>
          <w:color w:val="E84C22"/>
          <w:sz w:val="28"/>
          <w:szCs w:val="28"/>
        </w:rPr>
        <w:t xml:space="preserve"> </w:t>
      </w:r>
      <w:r w:rsidRPr="00F1232A">
        <w:rPr>
          <w:rFonts w:ascii="Times New Roman" w:eastAsia="Times New Roman" w:hAnsi="Times New Roman" w:cs="Times New Roman"/>
          <w:b/>
          <w:bCs/>
          <w:i/>
          <w:iCs/>
          <w:color w:val="E84C22"/>
          <w:sz w:val="28"/>
          <w:szCs w:val="28"/>
        </w:rPr>
        <w:t>nevertheless</w:t>
      </w:r>
      <w:r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Sometimes, two answers are possible.</w:t>
      </w:r>
      <w:r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1. I think I did OK in my speech last night ______________ I’d had almost no</w:t>
      </w:r>
      <w:r w:rsidR="008E38F5"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sleep for 24 hours.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______________ I heard the telephone </w:t>
      </w:r>
      <w:proofErr w:type="gramStart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ring,</w:t>
      </w:r>
      <w:proofErr w:type="gramEnd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didn’t answer it.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We enjoyed our holiday_________________ the rain.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_______________ he got top marks at high </w:t>
      </w:r>
      <w:proofErr w:type="gramStart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school,</w:t>
      </w:r>
      <w:proofErr w:type="gramEnd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never went to</w:t>
      </w:r>
      <w:r w:rsidR="008E38F5"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______________ there was no electricity, I was able to read because I had a</w:t>
      </w:r>
      <w:r w:rsidR="008E38F5"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candle.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She failed the test _______________ she studied hard.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_______________ difficulties, the firemen managed to save many people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who were caught in the fire.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Everyone thought she would accept the offer. _______________, she</w:t>
      </w:r>
      <w:r w:rsidR="00DF0867"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turned it down.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Carol arrived at the meeting ______________ I asked her not to be there.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It looks like they’re going to succeed ___________ their present</w:t>
      </w:r>
      <w:r w:rsidR="00DF0867"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difficulties.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11. ______________ it was raining </w:t>
      </w:r>
      <w:proofErr w:type="gramStart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heavily,</w:t>
      </w:r>
      <w:proofErr w:type="gramEnd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went out without a raincoat.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My father is very busy. _____________</w:t>
      </w:r>
      <w:proofErr w:type="gramStart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_ ,</w:t>
      </w:r>
      <w:proofErr w:type="gramEnd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is always willing to give a hand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with the housework.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The sky was grey and cloudy. ______________, we went to the beach.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14. Some English words have the same pronunciation ______________ they are</w:t>
      </w:r>
      <w:r w:rsidR="00DF0867"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spell differently, for example, dear and deer.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15. I was cold and wet ___________</w:t>
      </w:r>
      <w:proofErr w:type="gramStart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_ .Bob</w:t>
      </w:r>
      <w:proofErr w:type="gramEnd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put on his swimming suit and went</w:t>
      </w:r>
      <w:r w:rsidR="00DF0867"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to the beach.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Complete the text with the words given in the box.</w:t>
      </w:r>
    </w:p>
    <w:tbl>
      <w:tblPr>
        <w:tblW w:w="8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2552"/>
      </w:tblGrid>
      <w:tr w:rsidR="002F6289" w:rsidRPr="00F1232A" w14:paraId="131B6181" w14:textId="77777777" w:rsidTr="00DF086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26AF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thriller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FAE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actors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C54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director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4DCC" w14:textId="745E68C5" w:rsidR="002F6289" w:rsidRPr="00F1232A" w:rsidRDefault="003E029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2F6289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</w:t>
            </w:r>
          </w:p>
        </w:tc>
      </w:tr>
      <w:tr w:rsidR="002F6289" w:rsidRPr="00F1232A" w14:paraId="4409CCDF" w14:textId="77777777" w:rsidTr="00DF086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2FB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favourite</w:t>
            </w:r>
            <w:proofErr w:type="spellEnd"/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A305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role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CB1C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scene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D845" w14:textId="2D750F7D" w:rsidR="002F6289" w:rsidRPr="00F1232A" w:rsidRDefault="003E029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2F6289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xtras</w:t>
            </w:r>
          </w:p>
        </w:tc>
      </w:tr>
    </w:tbl>
    <w:p w14:paraId="0AA7DAD4" w14:textId="64829D74" w:rsidR="00706F8C" w:rsidRPr="00F1232A" w:rsidRDefault="002F6289" w:rsidP="00F1232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32A">
        <w:rPr>
          <w:rFonts w:ascii="Times New Roman" w:eastAsia="Times New Roman" w:hAnsi="Times New Roman" w:cs="Times New Roman"/>
          <w:sz w:val="28"/>
          <w:szCs w:val="28"/>
        </w:rPr>
        <w:br/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My (1) ______________film this year was Zero Game, the latest (2)__________________ by (3) _________________ Xi Dong. It has several well-known</w:t>
      </w:r>
      <w:r w:rsidR="00706F8C"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Chinese (4) ________________ and one real (5) _______________, Li Mu Bai, </w:t>
      </w:r>
      <w:proofErr w:type="spellStart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whoplays</w:t>
      </w:r>
      <w:proofErr w:type="spellEnd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(6) ___________________ of the policeman who has to catch a thief, Jun</w:t>
      </w:r>
      <w:r w:rsidR="00706F8C"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Fat. Li Mu Bai is brilliant. In the best (7) ___________, </w:t>
      </w:r>
    </w:p>
    <w:p w14:paraId="47055FF4" w14:textId="0D20321A" w:rsidR="002F6289" w:rsidRPr="00F1232A" w:rsidRDefault="002F6289" w:rsidP="00F123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he chases Jun Fat across the</w:t>
      </w:r>
      <w:r w:rsidR="00706F8C"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city on a motorbike, watched by thousands of (8) ____________.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Complete the conversation with the words in the box.</w:t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1985"/>
        <w:gridCol w:w="1984"/>
        <w:gridCol w:w="1701"/>
      </w:tblGrid>
      <w:tr w:rsidR="002F6289" w:rsidRPr="00F1232A" w14:paraId="3E539BD5" w14:textId="77777777" w:rsidTr="00706F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DE6C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interested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9359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cinema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AD6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films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FE3E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fantastic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93F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relaxed</w:t>
            </w:r>
          </w:p>
        </w:tc>
      </w:tr>
      <w:tr w:rsidR="002F6289" w:rsidRPr="00F1232A" w14:paraId="7713FEAA" w14:textId="77777777" w:rsidTr="00706F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09F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amazing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ABB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successful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19D3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section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74EB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boring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16D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awards</w:t>
            </w:r>
          </w:p>
        </w:tc>
      </w:tr>
    </w:tbl>
    <w:p w14:paraId="551DAC8D" w14:textId="59B76EBF" w:rsidR="002F6289" w:rsidRPr="00F1232A" w:rsidRDefault="002F6289" w:rsidP="00F123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32A">
        <w:rPr>
          <w:rFonts w:ascii="Times New Roman" w:eastAsia="Times New Roman" w:hAnsi="Times New Roman" w:cs="Times New Roman"/>
          <w:sz w:val="28"/>
          <w:szCs w:val="28"/>
        </w:rPr>
        <w:br/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1. I am very _______________ in watching TV late on Saturday evenings.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His film has won a lot of _______________.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All the critics said the film was really _______________. Nevertheless, I was so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interested that I saw it from beginning to end.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r w:rsidRPr="00F12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Avatar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is a big hit – the special effects are _______________.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If you want to know which films are on the cinemas, you should look at the film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 of this magazine.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I feel very _______________ when I see romantic comedy.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</w:t>
      </w:r>
      <w:r w:rsidRPr="00F12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Spiderman 2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has a lot of _______________ action scenes.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Have you ever been to the _______________ lately?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What type of _______________ do you like, Nick?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10.Kristen Dunst’s most _______________ films are the </w:t>
      </w:r>
      <w:r w:rsidRPr="00F12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Spiderman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films.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06F8C"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Complete the conversation with the words in the box.</w:t>
      </w: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2268"/>
        <w:gridCol w:w="1843"/>
      </w:tblGrid>
      <w:tr w:rsidR="002F6289" w:rsidRPr="00F1232A" w14:paraId="6B1ADFBE" w14:textId="77777777" w:rsidTr="00EF499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938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film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C158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drama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070A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comedy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DBB4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musical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76C3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romance</w:t>
            </w:r>
          </w:p>
        </w:tc>
      </w:tr>
      <w:tr w:rsidR="002F6289" w:rsidRPr="00F1232A" w14:paraId="6571F97E" w14:textId="77777777" w:rsidTr="00EF499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721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horror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8033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western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112D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B8E6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science-fiction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2952" w14:textId="77777777" w:rsidR="002F6289" w:rsidRPr="00F1232A" w:rsidRDefault="002F6289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animated</w:t>
            </w:r>
          </w:p>
        </w:tc>
      </w:tr>
    </w:tbl>
    <w:p w14:paraId="607D3448" w14:textId="4B3564A3" w:rsidR="002F6289" w:rsidRPr="00F1232A" w:rsidRDefault="002F6289" w:rsidP="00F123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32A">
        <w:rPr>
          <w:rFonts w:ascii="Times New Roman" w:eastAsia="Times New Roman" w:hAnsi="Times New Roman" w:cs="Times New Roman"/>
          <w:sz w:val="28"/>
          <w:szCs w:val="28"/>
        </w:rPr>
        <w:br/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1. I love _____________________films. They’re very exciting.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Have you ever seen </w:t>
      </w:r>
      <w:r w:rsidR="00EF4997"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this _____________________?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It’s really funny.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There are always cowboys in a _____________________.</w:t>
      </w:r>
      <w:r w:rsidRPr="00F1232A">
        <w:rPr>
          <w:rFonts w:ascii="Times New Roman" w:eastAsia="Times New Roman" w:hAnsi="Times New Roman" w:cs="Times New Roman"/>
          <w:sz w:val="28"/>
          <w:szCs w:val="28"/>
        </w:rPr>
        <w:br/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4. A _____________________.is a play in a theatre or on television or radio, or</w:t>
      </w:r>
      <w:r w:rsidR="00EF4997"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plays and acting generally.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Dracula is the best _____________________ film I’ve ever seen.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We are going to the cinema to see a _____________________.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My </w:t>
      </w:r>
      <w:proofErr w:type="spellStart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favourite</w:t>
      </w:r>
      <w:proofErr w:type="spellEnd"/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 films have beings from Mars.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I watched this _____________________ last week. The singing and dancing are</w:t>
      </w:r>
      <w:r w:rsidR="00EF4997"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great.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The Lion King is an excellent ________________ film. I love cartoons.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F4997"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X. Complete the conversation with the correct form of the adjectives in brackets.</w:t>
      </w:r>
    </w:p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"/>
        <w:gridCol w:w="10164"/>
      </w:tblGrid>
      <w:tr w:rsidR="00DF14A4" w:rsidRPr="00F1232A" w14:paraId="24016308" w14:textId="77777777" w:rsidTr="00DF14A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A25F" w14:textId="77777777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E5C8" w14:textId="1AC32A27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A: 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 it a good film?</w:t>
            </w:r>
          </w:p>
        </w:tc>
      </w:tr>
      <w:tr w:rsidR="00DF14A4" w:rsidRPr="00F1232A" w14:paraId="57C8A2A0" w14:textId="77777777" w:rsidTr="00DF14A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F0A3" w14:textId="5B49D6A8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890A" w14:textId="2FDD5776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B: 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No, it wasn’t very (interest) _____________. In fact, it was very (bore)___________.</w:t>
            </w:r>
          </w:p>
        </w:tc>
      </w:tr>
      <w:tr w:rsidR="00DF14A4" w:rsidRPr="00F1232A" w14:paraId="55502DAE" w14:textId="77777777" w:rsidTr="00DF14A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AF8A" w14:textId="77777777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0BAF" w14:textId="25A2E6A4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A: 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I’m always very (tire) ________________ after a day at work. I can’t do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anything in the evening.</w:t>
            </w:r>
          </w:p>
        </w:tc>
      </w:tr>
      <w:tr w:rsidR="00DF14A4" w:rsidRPr="00F1232A" w14:paraId="7408BAEC" w14:textId="77777777" w:rsidTr="00DF14A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6118" w14:textId="5A2E6AC0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E3B6" w14:textId="46719E0F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B:</w:t>
            </w: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Why don’t you watch a film?</w:t>
            </w:r>
          </w:p>
        </w:tc>
      </w:tr>
      <w:tr w:rsidR="00DF14A4" w:rsidRPr="00F1232A" w14:paraId="34F47583" w14:textId="77777777" w:rsidTr="00DF14A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D86A" w14:textId="4D1C32A7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048A" w14:textId="53588071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A:</w:t>
            </w: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always fall asleep. Sometimes, I put on the most (excite) ___________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film that I really want to see but I always fall asleep.</w:t>
            </w:r>
          </w:p>
        </w:tc>
      </w:tr>
      <w:tr w:rsidR="00DF14A4" w:rsidRPr="00F1232A" w14:paraId="542C9264" w14:textId="77777777" w:rsidTr="00DF14A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E7FA" w14:textId="77777777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1CF1" w14:textId="12F984C5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A: 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I’m an actor. Acting is a very (tire) _____________ job. It isn’t</w:t>
            </w:r>
            <w:r w:rsidR="003E0299"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(relax)_____________ at all. Are you (relax) _______________?</w:t>
            </w:r>
          </w:p>
        </w:tc>
      </w:tr>
      <w:tr w:rsidR="00DF14A4" w:rsidRPr="00F1232A" w14:paraId="206F6C6D" w14:textId="77777777" w:rsidTr="00DF14A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FAC4" w14:textId="257CB236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1563" w14:textId="6C5F67FF" w:rsidR="00DF14A4" w:rsidRPr="00F1232A" w:rsidRDefault="00DF14A4" w:rsidP="00F12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B:</w:t>
            </w:r>
            <w:r w:rsidRPr="00F1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12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way. I’m a worker.</w:t>
            </w:r>
          </w:p>
        </w:tc>
      </w:tr>
    </w:tbl>
    <w:p w14:paraId="76AAB18F" w14:textId="77024153" w:rsidR="002F6289" w:rsidRPr="00F1232A" w:rsidRDefault="002F6289" w:rsidP="00F1232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32A">
        <w:rPr>
          <w:rFonts w:ascii="Times New Roman" w:eastAsia="Times New Roman" w:hAnsi="Times New Roman" w:cs="Times New Roman"/>
          <w:sz w:val="28"/>
          <w:szCs w:val="28"/>
        </w:rPr>
        <w:br/>
      </w:r>
      <w:r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X. Complete the sentences with the correct form of the adjectives in brackets.</w:t>
      </w:r>
      <w:r w:rsidRPr="00F1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t>1. I was very _______________ in the lesson because our teacher is very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 in history. (interest)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My friend is a very _______________ sort of person but he hates doing</w:t>
      </w:r>
      <w:r w:rsidRPr="00F123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 activities. (relax)</w:t>
      </w:r>
    </w:p>
    <w:p w14:paraId="2ED8D578" w14:textId="4EABF1CF" w:rsidR="003136B4" w:rsidRPr="00F1232A" w:rsidRDefault="003E0299" w:rsidP="00F1232A">
      <w:pPr>
        <w:spacing w:line="360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F1232A">
        <w:rPr>
          <w:rStyle w:val="fontstyle01"/>
          <w:rFonts w:ascii="Times New Roman" w:hAnsi="Times New Roman" w:cs="Times New Roman"/>
        </w:rPr>
        <w:t>3. Studying for exams is very _______________ I get _______________ when I</w:t>
      </w:r>
      <w:r w:rsidRPr="00F12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open my school books. (tire)</w:t>
      </w:r>
      <w:r w:rsidRPr="00F12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4. We were all very _______________ about the school trip but it wasn’t an</w:t>
      </w:r>
      <w:r w:rsidRPr="00F12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_______________ trip at all. (excite)</w:t>
      </w:r>
      <w:r w:rsidRPr="00F12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5. It’s a _______________ book and I’m _______________ every time I start</w:t>
      </w:r>
      <w:r w:rsidRPr="00F12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reading it (bore)</w:t>
      </w:r>
      <w:r w:rsidRPr="00F12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32A">
        <w:rPr>
          <w:rStyle w:val="fontstyle21"/>
          <w:rFonts w:ascii="Times New Roman" w:hAnsi="Times New Roman" w:cs="Times New Roman"/>
          <w:b/>
          <w:bCs/>
        </w:rPr>
        <w:t>XI. Rewrite the sentences, using the words in the brackets. Change other words in the</w:t>
      </w:r>
      <w:r w:rsidRPr="00F1232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1232A">
        <w:rPr>
          <w:rStyle w:val="fontstyle21"/>
          <w:rFonts w:ascii="Times New Roman" w:hAnsi="Times New Roman" w:cs="Times New Roman"/>
          <w:b/>
          <w:bCs/>
        </w:rPr>
        <w:t>sentence if necessary.</w:t>
      </w:r>
      <w:r w:rsidRPr="00F12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1. The new restaurant looks good. It seems to have few customers. (however)</w:t>
      </w:r>
    </w:p>
    <w:p w14:paraId="7E9432F3" w14:textId="5632CD87" w:rsidR="00B00383" w:rsidRPr="00B00383" w:rsidRDefault="003E0299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232A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 ?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 xml:space="preserve">2. We planned to visit Petronas in the afternoon. We could not afford the </w:t>
      </w:r>
      <w:proofErr w:type="gramStart"/>
      <w:r w:rsidRPr="00F1232A">
        <w:rPr>
          <w:rStyle w:val="fontstyle01"/>
          <w:rFonts w:ascii="Times New Roman" w:hAnsi="Times New Roman" w:cs="Times New Roman"/>
        </w:rPr>
        <w:t>fee.(</w:t>
      </w:r>
      <w:proofErr w:type="gramEnd"/>
      <w:r w:rsidRPr="00F1232A">
        <w:rPr>
          <w:rStyle w:val="fontstyle01"/>
          <w:rFonts w:ascii="Times New Roman" w:hAnsi="Times New Roman" w:cs="Times New Roman"/>
        </w:rPr>
        <w:t>however)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3. Mary was sick. She didn’t leave the meeting until it ended. (despite)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4. We live in the same street. We rarely see each other. (in spite of)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5. I couldn’t sleep. I was tired. (in spite of)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6. They have little money. They are happy (despite)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7. My foot was hurt. I managed to walk to the nearest village. (although)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8. I’ve been too busy to answer by email. I’ll do it soon. (nevertheless)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9. We had planned to walk right round the lake. The heavy rain made this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impossible. (although)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Pr="00F1232A">
        <w:rPr>
          <w:color w:val="000000"/>
          <w:sz w:val="28"/>
          <w:szCs w:val="28"/>
        </w:rPr>
        <w:br/>
      </w:r>
      <w:r w:rsidRPr="00F1232A">
        <w:rPr>
          <w:rStyle w:val="fontstyle01"/>
          <w:rFonts w:ascii="Times New Roman" w:hAnsi="Times New Roman" w:cs="Times New Roman"/>
        </w:rPr>
        <w:t>10. I got very wet in the rain. I had an umbrella. (although)</w:t>
      </w:r>
      <w:r w:rsidRPr="00F1232A">
        <w:rPr>
          <w:color w:val="000000"/>
          <w:sz w:val="28"/>
          <w:szCs w:val="28"/>
        </w:rPr>
        <w:br/>
      </w:r>
      <w:r w:rsidR="00B00383" w:rsidRPr="00B00383">
        <w:rPr>
          <w:rStyle w:val="fontstyle01"/>
          <w:rFonts w:ascii="Times New Roman" w:hAnsi="Times New Roman" w:cs="Times New Roman"/>
        </w:rPr>
        <w:t xml:space="preserve">XII. </w:t>
      </w:r>
      <w:r w:rsidR="00B00383" w:rsidRPr="00B00383">
        <w:rPr>
          <w:rStyle w:val="Strong"/>
          <w:sz w:val="28"/>
          <w:szCs w:val="28"/>
          <w:bdr w:val="none" w:sz="0" w:space="0" w:color="auto" w:frame="1"/>
        </w:rPr>
        <w:t> Choose the correct adjectives.</w:t>
      </w:r>
    </w:p>
    <w:p w14:paraId="16737DDB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1. Are you </w:t>
      </w:r>
      <w:r w:rsidRPr="00B00383">
        <w:rPr>
          <w:rStyle w:val="Strong"/>
          <w:sz w:val="28"/>
          <w:szCs w:val="28"/>
          <w:bdr w:val="none" w:sz="0" w:space="0" w:color="auto" w:frame="1"/>
        </w:rPr>
        <w:t>(interesting/ interested)</w:t>
      </w:r>
      <w:r w:rsidRPr="00B00383">
        <w:rPr>
          <w:sz w:val="28"/>
          <w:szCs w:val="28"/>
        </w:rPr>
        <w:t> in football?</w:t>
      </w:r>
    </w:p>
    <w:p w14:paraId="67AFEB7C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2. The football match was quite </w:t>
      </w:r>
      <w:r w:rsidRPr="00B00383">
        <w:rPr>
          <w:rStyle w:val="Strong"/>
          <w:sz w:val="28"/>
          <w:szCs w:val="28"/>
          <w:bdr w:val="none" w:sz="0" w:space="0" w:color="auto" w:frame="1"/>
        </w:rPr>
        <w:t>(exciting/ excited). </w:t>
      </w:r>
      <w:r w:rsidRPr="00B00383">
        <w:rPr>
          <w:sz w:val="28"/>
          <w:szCs w:val="28"/>
        </w:rPr>
        <w:t>I enjoyed it.</w:t>
      </w:r>
    </w:p>
    <w:p w14:paraId="62E9E556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3. It’s sometimes </w:t>
      </w:r>
      <w:r w:rsidRPr="00B00383">
        <w:rPr>
          <w:rStyle w:val="Strong"/>
          <w:sz w:val="28"/>
          <w:szCs w:val="28"/>
          <w:bdr w:val="none" w:sz="0" w:space="0" w:color="auto" w:frame="1"/>
        </w:rPr>
        <w:t>(embarrassing/ embarrassed) </w:t>
      </w:r>
      <w:r w:rsidRPr="00B00383">
        <w:rPr>
          <w:sz w:val="28"/>
          <w:szCs w:val="28"/>
        </w:rPr>
        <w:t>when you have to ask people for money</w:t>
      </w:r>
    </w:p>
    <w:p w14:paraId="421006A8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4. Do you usually get </w:t>
      </w:r>
      <w:r w:rsidRPr="00B00383">
        <w:rPr>
          <w:rStyle w:val="Strong"/>
          <w:sz w:val="28"/>
          <w:szCs w:val="28"/>
          <w:bdr w:val="none" w:sz="0" w:space="0" w:color="auto" w:frame="1"/>
        </w:rPr>
        <w:t>(embarrassing/ embarrassed)?</w:t>
      </w:r>
    </w:p>
    <w:p w14:paraId="7BDC42E1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5. I had never expected to get the job. I was really </w:t>
      </w:r>
      <w:r w:rsidRPr="00B00383">
        <w:rPr>
          <w:rStyle w:val="Strong"/>
          <w:sz w:val="28"/>
          <w:szCs w:val="28"/>
          <w:bdr w:val="none" w:sz="0" w:space="0" w:color="auto" w:frame="1"/>
        </w:rPr>
        <w:t xml:space="preserve">(amazing/ </w:t>
      </w:r>
      <w:proofErr w:type="gramStart"/>
      <w:r w:rsidRPr="00B00383">
        <w:rPr>
          <w:rStyle w:val="Strong"/>
          <w:sz w:val="28"/>
          <w:szCs w:val="28"/>
          <w:bdr w:val="none" w:sz="0" w:space="0" w:color="auto" w:frame="1"/>
        </w:rPr>
        <w:t>amazed)</w:t>
      </w:r>
      <w:r w:rsidRPr="00B00383">
        <w:rPr>
          <w:sz w:val="28"/>
          <w:szCs w:val="28"/>
        </w:rPr>
        <w:t>when</w:t>
      </w:r>
      <w:proofErr w:type="gramEnd"/>
      <w:r w:rsidRPr="00B00383">
        <w:rPr>
          <w:sz w:val="28"/>
          <w:szCs w:val="28"/>
        </w:rPr>
        <w:t xml:space="preserve"> I was offer it.</w:t>
      </w:r>
    </w:p>
    <w:p w14:paraId="4BFEA880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6. She has really very fast. She has made </w:t>
      </w:r>
      <w:r w:rsidRPr="00B00383">
        <w:rPr>
          <w:rStyle w:val="Strong"/>
          <w:sz w:val="28"/>
          <w:szCs w:val="28"/>
          <w:bdr w:val="none" w:sz="0" w:space="0" w:color="auto" w:frame="1"/>
        </w:rPr>
        <w:t>(astonishing/ astonished) </w:t>
      </w:r>
      <w:r w:rsidRPr="00B00383">
        <w:rPr>
          <w:sz w:val="28"/>
          <w:szCs w:val="28"/>
        </w:rPr>
        <w:t>progress</w:t>
      </w:r>
    </w:p>
    <w:p w14:paraId="03930C99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7. I didn’t find the situation funny. I was not </w:t>
      </w:r>
      <w:r w:rsidRPr="00B00383">
        <w:rPr>
          <w:rStyle w:val="Strong"/>
          <w:sz w:val="28"/>
          <w:szCs w:val="28"/>
          <w:bdr w:val="none" w:sz="0" w:space="0" w:color="auto" w:frame="1"/>
        </w:rPr>
        <w:t>(amusing/ amused)</w:t>
      </w:r>
    </w:p>
    <w:p w14:paraId="3B56F1BF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8. It was a really </w:t>
      </w:r>
      <w:r w:rsidRPr="00B00383">
        <w:rPr>
          <w:rStyle w:val="Strong"/>
          <w:sz w:val="28"/>
          <w:szCs w:val="28"/>
          <w:bdr w:val="none" w:sz="0" w:space="0" w:color="auto" w:frame="1"/>
        </w:rPr>
        <w:t>(terrifying/ terrified). </w:t>
      </w:r>
      <w:r w:rsidRPr="00B00383">
        <w:rPr>
          <w:sz w:val="28"/>
          <w:szCs w:val="28"/>
        </w:rPr>
        <w:t>Afterwards everybody was very </w:t>
      </w:r>
      <w:r w:rsidRPr="00B00383">
        <w:rPr>
          <w:rStyle w:val="Strong"/>
          <w:sz w:val="28"/>
          <w:szCs w:val="28"/>
          <w:bdr w:val="none" w:sz="0" w:space="0" w:color="auto" w:frame="1"/>
        </w:rPr>
        <w:t>(shocking/ shocked)</w:t>
      </w:r>
    </w:p>
    <w:p w14:paraId="1184EDA7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9. Why do you always look so </w:t>
      </w:r>
      <w:r w:rsidRPr="00B00383">
        <w:rPr>
          <w:rStyle w:val="Strong"/>
          <w:sz w:val="28"/>
          <w:szCs w:val="28"/>
          <w:bdr w:val="none" w:sz="0" w:space="0" w:color="auto" w:frame="1"/>
        </w:rPr>
        <w:t>(boring/ bored)? </w:t>
      </w:r>
      <w:r w:rsidRPr="00B00383">
        <w:rPr>
          <w:sz w:val="28"/>
          <w:szCs w:val="28"/>
        </w:rPr>
        <w:t>Is your life really so (boring/ bored)?</w:t>
      </w:r>
    </w:p>
    <w:p w14:paraId="339DDB2A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10. He’s one of the most </w:t>
      </w:r>
      <w:r w:rsidRPr="00B00383">
        <w:rPr>
          <w:rStyle w:val="Strong"/>
          <w:sz w:val="28"/>
          <w:szCs w:val="28"/>
          <w:bdr w:val="none" w:sz="0" w:space="0" w:color="auto" w:frame="1"/>
        </w:rPr>
        <w:t>(boring/ bored) </w:t>
      </w:r>
      <w:r w:rsidRPr="00B00383">
        <w:rPr>
          <w:sz w:val="28"/>
          <w:szCs w:val="28"/>
        </w:rPr>
        <w:t>people I’ve ever met. He never stops talking and he never say anything </w:t>
      </w:r>
      <w:r w:rsidRPr="00B00383">
        <w:rPr>
          <w:rStyle w:val="Strong"/>
          <w:sz w:val="28"/>
          <w:szCs w:val="28"/>
          <w:bdr w:val="none" w:sz="0" w:space="0" w:color="auto" w:frame="1"/>
        </w:rPr>
        <w:t>(interesting/ interested</w:t>
      </w:r>
      <w:r w:rsidRPr="00B00383">
        <w:rPr>
          <w:sz w:val="28"/>
          <w:szCs w:val="28"/>
        </w:rPr>
        <w:t>).</w:t>
      </w:r>
    </w:p>
    <w:p w14:paraId="49ED9646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lastRenderedPageBreak/>
        <w:t xml:space="preserve">11. At </w:t>
      </w:r>
      <w:proofErr w:type="gramStart"/>
      <w:r w:rsidRPr="00B00383">
        <w:rPr>
          <w:sz w:val="28"/>
          <w:szCs w:val="28"/>
        </w:rPr>
        <w:t>first</w:t>
      </w:r>
      <w:proofErr w:type="gramEnd"/>
      <w:r w:rsidRPr="00B00383">
        <w:rPr>
          <w:sz w:val="28"/>
          <w:szCs w:val="28"/>
        </w:rPr>
        <w:t xml:space="preserve"> I thought Jake was an </w:t>
      </w:r>
      <w:r w:rsidRPr="00B00383">
        <w:rPr>
          <w:rStyle w:val="Strong"/>
          <w:sz w:val="28"/>
          <w:szCs w:val="28"/>
          <w:bdr w:val="none" w:sz="0" w:space="0" w:color="auto" w:frame="1"/>
        </w:rPr>
        <w:t>interesting/ interested</w:t>
      </w:r>
      <w:r w:rsidRPr="00B00383">
        <w:rPr>
          <w:sz w:val="28"/>
          <w:szCs w:val="28"/>
        </w:rPr>
        <w:t> guy, but tonight I felt somewhat </w:t>
      </w:r>
      <w:r w:rsidRPr="00B00383">
        <w:rPr>
          <w:rStyle w:val="Strong"/>
          <w:sz w:val="28"/>
          <w:szCs w:val="28"/>
          <w:bdr w:val="none" w:sz="0" w:space="0" w:color="auto" w:frame="1"/>
        </w:rPr>
        <w:t>boring/ bored</w:t>
      </w:r>
      <w:r w:rsidRPr="00B00383">
        <w:rPr>
          <w:sz w:val="28"/>
          <w:szCs w:val="28"/>
        </w:rPr>
        <w:t> with his company.</w:t>
      </w:r>
    </w:p>
    <w:p w14:paraId="3AAAE83A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12. She has really learnt very fast. She has made </w:t>
      </w:r>
      <w:r w:rsidRPr="00B00383">
        <w:rPr>
          <w:rStyle w:val="Strong"/>
          <w:sz w:val="28"/>
          <w:szCs w:val="28"/>
          <w:bdr w:val="none" w:sz="0" w:space="0" w:color="auto" w:frame="1"/>
        </w:rPr>
        <w:t>astonishing/ astonished</w:t>
      </w:r>
    </w:p>
    <w:p w14:paraId="499BC905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13. It was very </w:t>
      </w:r>
      <w:r w:rsidRPr="00B00383">
        <w:rPr>
          <w:rStyle w:val="Strong"/>
          <w:sz w:val="28"/>
          <w:szCs w:val="28"/>
          <w:bdr w:val="none" w:sz="0" w:space="0" w:color="auto" w:frame="1"/>
        </w:rPr>
        <w:t>disappointing/ disappointed</w:t>
      </w:r>
      <w:r w:rsidRPr="00B00383">
        <w:rPr>
          <w:sz w:val="28"/>
          <w:szCs w:val="28"/>
        </w:rPr>
        <w:t> not to get the job.</w:t>
      </w:r>
    </w:p>
    <w:p w14:paraId="787B9762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14. Philip was exceptionally </w:t>
      </w:r>
      <w:r w:rsidRPr="00B00383">
        <w:rPr>
          <w:rStyle w:val="Strong"/>
          <w:sz w:val="28"/>
          <w:szCs w:val="28"/>
          <w:bdr w:val="none" w:sz="0" w:space="0" w:color="auto" w:frame="1"/>
        </w:rPr>
        <w:t>annoying/ annoyed</w:t>
      </w:r>
      <w:r w:rsidRPr="00B00383">
        <w:rPr>
          <w:sz w:val="28"/>
          <w:szCs w:val="28"/>
        </w:rPr>
        <w:t xml:space="preserve"> at Joanne's </w:t>
      </w:r>
      <w:proofErr w:type="spellStart"/>
      <w:r w:rsidRPr="00B00383">
        <w:rPr>
          <w:sz w:val="28"/>
          <w:szCs w:val="28"/>
        </w:rPr>
        <w:t>behaviour</w:t>
      </w:r>
      <w:proofErr w:type="spellEnd"/>
      <w:r w:rsidRPr="00B00383">
        <w:rPr>
          <w:sz w:val="28"/>
          <w:szCs w:val="28"/>
        </w:rPr>
        <w:t>.</w:t>
      </w:r>
    </w:p>
    <w:p w14:paraId="386B9140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15. I thought the program on wildlife was </w:t>
      </w:r>
      <w:r w:rsidRPr="00B00383">
        <w:rPr>
          <w:rStyle w:val="Strong"/>
          <w:sz w:val="28"/>
          <w:szCs w:val="28"/>
          <w:bdr w:val="none" w:sz="0" w:space="0" w:color="auto" w:frame="1"/>
        </w:rPr>
        <w:t>fascinating/ fascinated</w:t>
      </w:r>
      <w:r w:rsidRPr="00B00383">
        <w:rPr>
          <w:sz w:val="28"/>
          <w:szCs w:val="28"/>
        </w:rPr>
        <w:t>. I was absolutely </w:t>
      </w:r>
      <w:r w:rsidRPr="00B00383">
        <w:rPr>
          <w:rStyle w:val="Strong"/>
          <w:sz w:val="28"/>
          <w:szCs w:val="28"/>
          <w:bdr w:val="none" w:sz="0" w:space="0" w:color="auto" w:frame="1"/>
        </w:rPr>
        <w:t>fascinating/ fascinated.</w:t>
      </w:r>
    </w:p>
    <w:p w14:paraId="11B00777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16. We were </w:t>
      </w:r>
      <w:r w:rsidRPr="00B00383">
        <w:rPr>
          <w:rStyle w:val="Strong"/>
          <w:sz w:val="28"/>
          <w:szCs w:val="28"/>
          <w:bdr w:val="none" w:sz="0" w:space="0" w:color="auto" w:frame="1"/>
        </w:rPr>
        <w:t>thrilling/ thrilled </w:t>
      </w:r>
      <w:r w:rsidRPr="00B00383">
        <w:rPr>
          <w:sz w:val="28"/>
          <w:szCs w:val="28"/>
        </w:rPr>
        <w:t>to hear your good news.</w:t>
      </w:r>
    </w:p>
    <w:p w14:paraId="291B1116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17. It was really </w:t>
      </w:r>
      <w:r w:rsidRPr="00B00383">
        <w:rPr>
          <w:rStyle w:val="Strong"/>
          <w:sz w:val="28"/>
          <w:szCs w:val="28"/>
          <w:bdr w:val="none" w:sz="0" w:space="0" w:color="auto" w:frame="1"/>
        </w:rPr>
        <w:t>terrifying/ terrified. </w:t>
      </w:r>
      <w:r w:rsidRPr="00B00383">
        <w:rPr>
          <w:sz w:val="28"/>
          <w:szCs w:val="28"/>
        </w:rPr>
        <w:t>Afterwards, everybody was very </w:t>
      </w:r>
      <w:r w:rsidRPr="00B00383">
        <w:rPr>
          <w:rStyle w:val="Strong"/>
          <w:sz w:val="28"/>
          <w:szCs w:val="28"/>
          <w:bdr w:val="none" w:sz="0" w:space="0" w:color="auto" w:frame="1"/>
        </w:rPr>
        <w:t>shocking/ shocked.</w:t>
      </w:r>
    </w:p>
    <w:p w14:paraId="0E6B3CF5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18. The journey took all day and night. They found it very </w:t>
      </w:r>
      <w:r w:rsidRPr="00B00383">
        <w:rPr>
          <w:rStyle w:val="Strong"/>
          <w:sz w:val="28"/>
          <w:szCs w:val="28"/>
          <w:bdr w:val="none" w:sz="0" w:space="0" w:color="auto" w:frame="1"/>
        </w:rPr>
        <w:t>tiring/ tired.</w:t>
      </w:r>
    </w:p>
    <w:p w14:paraId="430E2CD0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19. Did Tim feel </w:t>
      </w:r>
      <w:r w:rsidRPr="00B00383">
        <w:rPr>
          <w:rStyle w:val="Strong"/>
          <w:sz w:val="28"/>
          <w:szCs w:val="28"/>
          <w:bdr w:val="none" w:sz="0" w:space="0" w:color="auto" w:frame="1"/>
        </w:rPr>
        <w:t>frightening/ frightened </w:t>
      </w:r>
      <w:r w:rsidRPr="00B00383">
        <w:rPr>
          <w:sz w:val="28"/>
          <w:szCs w:val="28"/>
        </w:rPr>
        <w:t>when he saw the snake at his feet?</w:t>
      </w:r>
    </w:p>
    <w:p w14:paraId="11DA0F0B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20. Why do you always look so </w:t>
      </w:r>
      <w:r w:rsidRPr="00B00383">
        <w:rPr>
          <w:rStyle w:val="Strong"/>
          <w:sz w:val="28"/>
          <w:szCs w:val="28"/>
          <w:bdr w:val="none" w:sz="0" w:space="0" w:color="auto" w:frame="1"/>
        </w:rPr>
        <w:t>boring/ bored. </w:t>
      </w:r>
      <w:r w:rsidRPr="00B00383">
        <w:rPr>
          <w:sz w:val="28"/>
          <w:szCs w:val="28"/>
        </w:rPr>
        <w:t>Is your life really</w:t>
      </w:r>
    </w:p>
    <w:p w14:paraId="757FC68D" w14:textId="41E29C0D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rStyle w:val="Strong"/>
          <w:sz w:val="28"/>
          <w:szCs w:val="28"/>
          <w:bdr w:val="none" w:sz="0" w:space="0" w:color="auto" w:frame="1"/>
        </w:rPr>
        <w:t>X</w:t>
      </w:r>
      <w:r w:rsidRPr="00B00383">
        <w:rPr>
          <w:rStyle w:val="Strong"/>
          <w:sz w:val="28"/>
          <w:szCs w:val="28"/>
          <w:bdr w:val="none" w:sz="0" w:space="0" w:color="auto" w:frame="1"/>
        </w:rPr>
        <w:t>III. Complete the sentences with present participle or past participle form of the verb in brackets.</w:t>
      </w:r>
    </w:p>
    <w:p w14:paraId="41F0F9D9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1. The film wasn't as good as we had expected. (disappoint)</w:t>
      </w:r>
    </w:p>
    <w:p w14:paraId="54ADBF97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a. The film was ________________________</w:t>
      </w:r>
      <w:proofErr w:type="gramStart"/>
      <w:r w:rsidRPr="00B00383">
        <w:rPr>
          <w:sz w:val="28"/>
          <w:szCs w:val="28"/>
        </w:rPr>
        <w:t>_ .</w:t>
      </w:r>
      <w:proofErr w:type="gramEnd"/>
    </w:p>
    <w:p w14:paraId="289BE1D1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b. We were ________________________ with the film.</w:t>
      </w:r>
    </w:p>
    <w:p w14:paraId="7F32E038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 xml:space="preserve">2. Diana teaches young children. It's a very hard job but she enjoys </w:t>
      </w:r>
      <w:proofErr w:type="gramStart"/>
      <w:r w:rsidRPr="00B00383">
        <w:rPr>
          <w:sz w:val="28"/>
          <w:szCs w:val="28"/>
        </w:rPr>
        <w:t>it.(</w:t>
      </w:r>
      <w:proofErr w:type="gramEnd"/>
      <w:r w:rsidRPr="00B00383">
        <w:rPr>
          <w:sz w:val="28"/>
          <w:szCs w:val="28"/>
        </w:rPr>
        <w:t>exhaust)</w:t>
      </w:r>
    </w:p>
    <w:p w14:paraId="5DD0C79E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a. She enjoys her job but it is often _____________________</w:t>
      </w:r>
      <w:proofErr w:type="gramStart"/>
      <w:r w:rsidRPr="00B00383">
        <w:rPr>
          <w:sz w:val="28"/>
          <w:szCs w:val="28"/>
        </w:rPr>
        <w:t>_ .</w:t>
      </w:r>
      <w:proofErr w:type="gramEnd"/>
    </w:p>
    <w:p w14:paraId="2D86DB3B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b. At the end of a day's work, she is often ______________________</w:t>
      </w:r>
      <w:proofErr w:type="gramStart"/>
      <w:r w:rsidRPr="00B00383">
        <w:rPr>
          <w:sz w:val="28"/>
          <w:szCs w:val="28"/>
        </w:rPr>
        <w:t>_ .</w:t>
      </w:r>
      <w:proofErr w:type="gramEnd"/>
    </w:p>
    <w:p w14:paraId="29953051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3. It's been raining all day. I hate this weather. (depress)</w:t>
      </w:r>
    </w:p>
    <w:p w14:paraId="5B6B4AA6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a. This weather is ____________________</w:t>
      </w:r>
      <w:proofErr w:type="gramStart"/>
      <w:r w:rsidRPr="00B00383">
        <w:rPr>
          <w:sz w:val="28"/>
          <w:szCs w:val="28"/>
        </w:rPr>
        <w:t>_ .</w:t>
      </w:r>
      <w:proofErr w:type="gramEnd"/>
    </w:p>
    <w:p w14:paraId="3E1B9720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b. This weather makes me _____________________</w:t>
      </w:r>
      <w:proofErr w:type="gramStart"/>
      <w:r w:rsidRPr="00B00383">
        <w:rPr>
          <w:sz w:val="28"/>
          <w:szCs w:val="28"/>
        </w:rPr>
        <w:t>_ .</w:t>
      </w:r>
      <w:proofErr w:type="gramEnd"/>
    </w:p>
    <w:p w14:paraId="438171C7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c. It's silly to get ____________________ because of the weather.</w:t>
      </w:r>
    </w:p>
    <w:p w14:paraId="57F6C040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4. Clare is going to the United States next month. She has never been there before. (excite)</w:t>
      </w:r>
    </w:p>
    <w:p w14:paraId="303A32BD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a. It will be an ________________ experience for her.</w:t>
      </w:r>
    </w:p>
    <w:p w14:paraId="43B94E2F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b. Going to new places is always _______________</w:t>
      </w:r>
      <w:proofErr w:type="gramStart"/>
      <w:r w:rsidRPr="00B00383">
        <w:rPr>
          <w:sz w:val="28"/>
          <w:szCs w:val="28"/>
        </w:rPr>
        <w:t>_ .</w:t>
      </w:r>
      <w:proofErr w:type="gramEnd"/>
    </w:p>
    <w:p w14:paraId="36F92C87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 xml:space="preserve">c. She is really __________________ about going to the United </w:t>
      </w:r>
      <w:proofErr w:type="gramStart"/>
      <w:r w:rsidRPr="00B00383">
        <w:rPr>
          <w:sz w:val="28"/>
          <w:szCs w:val="28"/>
        </w:rPr>
        <w:t>States .</w:t>
      </w:r>
      <w:proofErr w:type="gramEnd"/>
    </w:p>
    <w:p w14:paraId="102E0D83" w14:textId="21E9EFD8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rStyle w:val="Strong"/>
          <w:sz w:val="28"/>
          <w:szCs w:val="28"/>
          <w:bdr w:val="none" w:sz="0" w:space="0" w:color="auto" w:frame="1"/>
        </w:rPr>
        <w:t>X</w:t>
      </w:r>
      <w:r w:rsidRPr="00B00383">
        <w:rPr>
          <w:rStyle w:val="Strong"/>
          <w:sz w:val="28"/>
          <w:szCs w:val="28"/>
          <w:bdr w:val="none" w:sz="0" w:space="0" w:color="auto" w:frame="1"/>
        </w:rPr>
        <w:t>IV. Choose the correct answer.</w:t>
      </w:r>
    </w:p>
    <w:p w14:paraId="51C92598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1. I always feel …………… before examinations. (nervous/ nervously)</w:t>
      </w:r>
    </w:p>
    <w:p w14:paraId="2CB40B3E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lastRenderedPageBreak/>
        <w:t>2. He speaks English …………… (fluent/ fluently)</w:t>
      </w:r>
    </w:p>
    <w:p w14:paraId="122006E5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3. It is an ………… book. (interesting/ interestingly)</w:t>
      </w:r>
    </w:p>
    <w:p w14:paraId="71B52999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4. He drove …………… and he had an accident (careless/ carelessly)</w:t>
      </w:r>
    </w:p>
    <w:p w14:paraId="4E09CB71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5. We didn’t go out because it was raining …………… (heavy/ heavily)</w:t>
      </w:r>
    </w:p>
    <w:p w14:paraId="68CE8770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6. The football match was very ……………… I enjoyed it. (exciting/ excitingly)</w:t>
      </w:r>
    </w:p>
    <w:p w14:paraId="562EC846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7. She tried on the dress and it fitted her …………… (good/ well)</w:t>
      </w:r>
    </w:p>
    <w:p w14:paraId="5BC6178B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8. He never has accidents because he always drives …………… (careful/ carefully)</w:t>
      </w:r>
    </w:p>
    <w:p w14:paraId="598221D6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9. He behaved ……………… towards his children. (strict/ strictly)</w:t>
      </w:r>
    </w:p>
    <w:p w14:paraId="7058EF9F" w14:textId="77777777" w:rsidR="00B00383" w:rsidRPr="00B00383" w:rsidRDefault="00B00383" w:rsidP="00B0038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0383">
        <w:rPr>
          <w:sz w:val="28"/>
          <w:szCs w:val="28"/>
        </w:rPr>
        <w:t>10. It’s too dark to see ……………… (clear/ clearly)</w:t>
      </w:r>
    </w:p>
    <w:p w14:paraId="2C9112D3" w14:textId="1EEDA1A5" w:rsidR="003E0299" w:rsidRPr="00B00383" w:rsidRDefault="003E0299" w:rsidP="00B00383">
      <w:pPr>
        <w:spacing w:line="360" w:lineRule="auto"/>
        <w:rPr>
          <w:rStyle w:val="fontstyle01"/>
          <w:rFonts w:ascii="Times New Roman" w:hAnsi="Times New Roman" w:cs="Times New Roman"/>
        </w:rPr>
      </w:pPr>
      <w:r w:rsidRPr="00B00383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14:paraId="6D089EC1" w14:textId="77777777" w:rsidR="00B00383" w:rsidRPr="00B00383" w:rsidRDefault="00B00383" w:rsidP="00B003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00383" w:rsidRPr="00B00383" w:rsidSect="002F6289">
      <w:pgSz w:w="12240" w:h="15840"/>
      <w:pgMar w:top="567" w:right="680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B1ED8" w14:textId="77777777" w:rsidR="0089429B" w:rsidRDefault="0089429B" w:rsidP="005C34F4">
      <w:pPr>
        <w:spacing w:after="0" w:line="240" w:lineRule="auto"/>
      </w:pPr>
      <w:r>
        <w:separator/>
      </w:r>
    </w:p>
  </w:endnote>
  <w:endnote w:type="continuationSeparator" w:id="0">
    <w:p w14:paraId="5D477CBA" w14:textId="77777777" w:rsidR="0089429B" w:rsidRDefault="0089429B" w:rsidP="005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panose1 w:val="00000000000000000000"/>
    <w:charset w:val="00"/>
    <w:family w:val="roman"/>
    <w:notTrueType/>
    <w:pitch w:val="default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15E1" w14:textId="77777777" w:rsidR="0089429B" w:rsidRDefault="0089429B" w:rsidP="005C34F4">
      <w:pPr>
        <w:spacing w:after="0" w:line="240" w:lineRule="auto"/>
      </w:pPr>
      <w:r>
        <w:separator/>
      </w:r>
    </w:p>
  </w:footnote>
  <w:footnote w:type="continuationSeparator" w:id="0">
    <w:p w14:paraId="0377EE8B" w14:textId="77777777" w:rsidR="0089429B" w:rsidRDefault="0089429B" w:rsidP="005C3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89"/>
    <w:rsid w:val="000855B4"/>
    <w:rsid w:val="001B6E9C"/>
    <w:rsid w:val="002F6289"/>
    <w:rsid w:val="003136B4"/>
    <w:rsid w:val="003E0299"/>
    <w:rsid w:val="005C34F4"/>
    <w:rsid w:val="00670F78"/>
    <w:rsid w:val="00706F8C"/>
    <w:rsid w:val="007B5E89"/>
    <w:rsid w:val="007D0155"/>
    <w:rsid w:val="0089429B"/>
    <w:rsid w:val="008E38F5"/>
    <w:rsid w:val="009E7C73"/>
    <w:rsid w:val="00A96510"/>
    <w:rsid w:val="00B00383"/>
    <w:rsid w:val="00C34133"/>
    <w:rsid w:val="00DE5A5D"/>
    <w:rsid w:val="00DF0867"/>
    <w:rsid w:val="00DF14A4"/>
    <w:rsid w:val="00E75286"/>
    <w:rsid w:val="00EF4997"/>
    <w:rsid w:val="00F1232A"/>
    <w:rsid w:val="00F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8F9A"/>
  <w15:chartTrackingRefBased/>
  <w15:docId w15:val="{A06DB459-B2B6-4E51-B59C-0AAEDBB2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F4"/>
  </w:style>
  <w:style w:type="paragraph" w:styleId="Footer">
    <w:name w:val="footer"/>
    <w:basedOn w:val="Normal"/>
    <w:link w:val="FooterChar"/>
    <w:uiPriority w:val="99"/>
    <w:unhideWhenUsed/>
    <w:rsid w:val="005C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F4"/>
  </w:style>
  <w:style w:type="paragraph" w:styleId="ListParagraph">
    <w:name w:val="List Paragraph"/>
    <w:basedOn w:val="Normal"/>
    <w:uiPriority w:val="34"/>
    <w:qFormat/>
    <w:rsid w:val="00DE5A5D"/>
    <w:pPr>
      <w:ind w:left="720"/>
      <w:contextualSpacing/>
    </w:pPr>
  </w:style>
  <w:style w:type="character" w:customStyle="1" w:styleId="fontstyle01">
    <w:name w:val="fontstyle01"/>
    <w:basedOn w:val="DefaultParagraphFont"/>
    <w:rsid w:val="003E0299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E0299"/>
    <w:rPr>
      <w:rFonts w:ascii="Calibri Light" w:hAnsi="Calibri Light" w:cs="Calibri Ligh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3E0299"/>
    <w:rPr>
      <w:rFonts w:ascii="Open Sans Light" w:hAnsi="Open Sans 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3E0299"/>
    <w:rPr>
      <w:rFonts w:ascii="Calibri Light" w:hAnsi="Calibri Light" w:cs="Calibri Light" w:hint="default"/>
      <w:b w:val="0"/>
      <w:bCs w:val="0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0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2020-03-08T09:18:00Z</dcterms:created>
  <dcterms:modified xsi:type="dcterms:W3CDTF">2020-03-08T10:22:00Z</dcterms:modified>
</cp:coreProperties>
</file>